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1FEA" w:rsidRDefault="00CB1FEA" w:rsidP="00E97B6D">
      <w:r>
        <w:rPr>
          <w:noProof/>
        </w:rPr>
        <w:drawing>
          <wp:inline distT="0" distB="0" distL="0" distR="0">
            <wp:extent cx="4171950" cy="981075"/>
            <wp:effectExtent l="19050" t="0" r="0" b="0"/>
            <wp:docPr id="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FEA" w:rsidRDefault="00773EF6" w:rsidP="00E97B6D">
      <w:r>
        <w:rPr>
          <w:noProof/>
        </w:rPr>
        <w:drawing>
          <wp:inline distT="0" distB="0" distL="0" distR="0">
            <wp:extent cx="4343400" cy="1476375"/>
            <wp:effectExtent l="19050" t="0" r="0" b="0"/>
            <wp:docPr id="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773EF6" w:rsidRDefault="00773EF6" w:rsidP="00E97B6D">
      <w:r>
        <w:rPr>
          <w:noProof/>
        </w:rPr>
        <w:drawing>
          <wp:inline distT="0" distB="0" distL="0" distR="0">
            <wp:extent cx="4343400" cy="1053506"/>
            <wp:effectExtent l="19050" t="0" r="0" b="0"/>
            <wp:docPr id="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053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EF6" w:rsidRDefault="00773EF6" w:rsidP="00E97B6D">
      <w:r>
        <w:rPr>
          <w:noProof/>
        </w:rPr>
        <w:drawing>
          <wp:inline distT="0" distB="0" distL="0" distR="0">
            <wp:extent cx="4324350" cy="1819275"/>
            <wp:effectExtent l="19050" t="0" r="0" b="0"/>
            <wp:docPr id="5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773EF6" w:rsidRDefault="00773EF6" w:rsidP="00E97B6D">
      <w:r>
        <w:rPr>
          <w:noProof/>
        </w:rPr>
        <w:lastRenderedPageBreak/>
        <w:drawing>
          <wp:inline distT="0" distB="0" distL="0" distR="0">
            <wp:extent cx="4343400" cy="3409950"/>
            <wp:effectExtent l="19050" t="0" r="0" b="0"/>
            <wp:docPr id="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276D72" w:rsidRDefault="00276D72" w:rsidP="00E97B6D">
      <w:r>
        <w:rPr>
          <w:noProof/>
        </w:rPr>
        <w:drawing>
          <wp:inline distT="0" distB="0" distL="0" distR="0">
            <wp:extent cx="4095750" cy="2228850"/>
            <wp:effectExtent l="19050" t="0" r="0" b="0"/>
            <wp:docPr id="8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</w:t>
      </w:r>
    </w:p>
    <w:p w:rsidR="00276D72" w:rsidRDefault="00276D72" w:rsidP="00E97B6D">
      <w:r>
        <w:rPr>
          <w:noProof/>
        </w:rPr>
        <w:lastRenderedPageBreak/>
        <w:drawing>
          <wp:inline distT="0" distB="0" distL="0" distR="0">
            <wp:extent cx="4162425" cy="1047750"/>
            <wp:effectExtent l="19050" t="0" r="9525" b="0"/>
            <wp:docPr id="9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D72" w:rsidRDefault="00276D72" w:rsidP="00E97B6D">
      <w:r>
        <w:rPr>
          <w:noProof/>
        </w:rPr>
        <w:drawing>
          <wp:inline distT="0" distB="0" distL="0" distR="0">
            <wp:extent cx="4276725" cy="1257300"/>
            <wp:effectExtent l="19050" t="0" r="9525" b="0"/>
            <wp:docPr id="11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276D72" w:rsidRDefault="00276D72" w:rsidP="00E97B6D">
      <w:r>
        <w:rPr>
          <w:noProof/>
        </w:rPr>
        <w:drawing>
          <wp:inline distT="0" distB="0" distL="0" distR="0">
            <wp:extent cx="4343400" cy="1067600"/>
            <wp:effectExtent l="19050" t="0" r="0" b="0"/>
            <wp:docPr id="12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06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D72" w:rsidRDefault="00276D72" w:rsidP="00E97B6D">
      <w:r>
        <w:rPr>
          <w:noProof/>
        </w:rPr>
        <w:drawing>
          <wp:inline distT="0" distB="0" distL="0" distR="0">
            <wp:extent cx="4152900" cy="1628775"/>
            <wp:effectExtent l="19050" t="0" r="0" b="0"/>
            <wp:docPr id="1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</w:t>
      </w:r>
    </w:p>
    <w:p w:rsidR="00276D72" w:rsidRDefault="00276D72" w:rsidP="00E97B6D">
      <w:r>
        <w:rPr>
          <w:noProof/>
        </w:rPr>
        <w:lastRenderedPageBreak/>
        <w:drawing>
          <wp:inline distT="0" distB="0" distL="0" distR="0">
            <wp:extent cx="4343400" cy="1118472"/>
            <wp:effectExtent l="19050" t="0" r="0" b="0"/>
            <wp:docPr id="15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118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D72" w:rsidRDefault="00276D72" w:rsidP="00E97B6D">
      <w:r>
        <w:rPr>
          <w:noProof/>
        </w:rPr>
        <w:drawing>
          <wp:inline distT="0" distB="0" distL="0" distR="0">
            <wp:extent cx="4343400" cy="1492153"/>
            <wp:effectExtent l="19050" t="0" r="0" b="0"/>
            <wp:docPr id="17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492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276D72" w:rsidRDefault="00276D72" w:rsidP="00E97B6D">
      <w:r>
        <w:rPr>
          <w:noProof/>
        </w:rPr>
        <w:drawing>
          <wp:inline distT="0" distB="0" distL="0" distR="0">
            <wp:extent cx="4219575" cy="1371600"/>
            <wp:effectExtent l="19050" t="0" r="9525" b="0"/>
            <wp:docPr id="18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276D72" w:rsidRDefault="00276D72" w:rsidP="00E97B6D">
      <w:r>
        <w:rPr>
          <w:noProof/>
        </w:rPr>
        <w:drawing>
          <wp:inline distT="0" distB="0" distL="0" distR="0">
            <wp:extent cx="4200525" cy="1085850"/>
            <wp:effectExtent l="19050" t="0" r="9525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D72" w:rsidRDefault="00276D72" w:rsidP="00E97B6D">
      <w:r>
        <w:rPr>
          <w:noProof/>
        </w:rPr>
        <w:lastRenderedPageBreak/>
        <w:drawing>
          <wp:inline distT="0" distB="0" distL="0" distR="0">
            <wp:extent cx="4219575" cy="1857375"/>
            <wp:effectExtent l="19050" t="0" r="9525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276D72" w:rsidRDefault="00276D72" w:rsidP="00E97B6D">
      <w:r>
        <w:rPr>
          <w:noProof/>
        </w:rPr>
        <w:drawing>
          <wp:inline distT="0" distB="0" distL="0" distR="0">
            <wp:extent cx="4314825" cy="847725"/>
            <wp:effectExtent l="19050" t="0" r="9525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D72" w:rsidRDefault="00276D72" w:rsidP="00E97B6D">
      <w:r>
        <w:rPr>
          <w:noProof/>
        </w:rPr>
        <w:drawing>
          <wp:inline distT="0" distB="0" distL="0" distR="0">
            <wp:extent cx="4337464" cy="1800225"/>
            <wp:effectExtent l="19050" t="0" r="5936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802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276D72" w:rsidRDefault="00757748" w:rsidP="00E97B6D">
      <w:r>
        <w:rPr>
          <w:noProof/>
        </w:rPr>
        <w:drawing>
          <wp:inline distT="0" distB="0" distL="0" distR="0">
            <wp:extent cx="4333526" cy="857250"/>
            <wp:effectExtent l="1905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859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748" w:rsidRDefault="00757748" w:rsidP="00E97B6D">
      <w:r>
        <w:rPr>
          <w:noProof/>
        </w:rPr>
        <w:lastRenderedPageBreak/>
        <w:drawing>
          <wp:inline distT="0" distB="0" distL="0" distR="0">
            <wp:extent cx="4181475" cy="1409700"/>
            <wp:effectExtent l="19050" t="0" r="9525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</w:t>
      </w:r>
    </w:p>
    <w:p w:rsidR="00757748" w:rsidRDefault="00757748" w:rsidP="00E97B6D">
      <w:r>
        <w:rPr>
          <w:noProof/>
        </w:rPr>
        <w:drawing>
          <wp:inline distT="0" distB="0" distL="0" distR="0">
            <wp:extent cx="4343400" cy="1083593"/>
            <wp:effectExtent l="19050" t="0" r="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083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748" w:rsidRDefault="00757748" w:rsidP="00E97B6D">
      <w:r>
        <w:rPr>
          <w:noProof/>
        </w:rPr>
        <w:drawing>
          <wp:inline distT="0" distB="0" distL="0" distR="0">
            <wp:extent cx="4200525" cy="1352550"/>
            <wp:effectExtent l="19050" t="0" r="9525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757748" w:rsidRDefault="00757748" w:rsidP="00E97B6D">
      <w:r>
        <w:rPr>
          <w:noProof/>
        </w:rPr>
        <w:drawing>
          <wp:inline distT="0" distB="0" distL="0" distR="0">
            <wp:extent cx="4343400" cy="1048081"/>
            <wp:effectExtent l="19050" t="0" r="0" b="0"/>
            <wp:docPr id="20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048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748" w:rsidRDefault="00757748" w:rsidP="00E97B6D">
      <w:r>
        <w:rPr>
          <w:noProof/>
        </w:rPr>
        <w:lastRenderedPageBreak/>
        <w:drawing>
          <wp:inline distT="0" distB="0" distL="0" distR="0">
            <wp:extent cx="4067175" cy="1800225"/>
            <wp:effectExtent l="19050" t="0" r="9525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</w:t>
      </w:r>
    </w:p>
    <w:p w:rsidR="00757748" w:rsidRDefault="00757748" w:rsidP="00E97B6D">
      <w:r>
        <w:rPr>
          <w:noProof/>
        </w:rPr>
        <w:drawing>
          <wp:inline distT="0" distB="0" distL="0" distR="0">
            <wp:extent cx="4343400" cy="1004469"/>
            <wp:effectExtent l="19050" t="0" r="0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004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748" w:rsidRDefault="00757748" w:rsidP="00E97B6D">
      <w:r>
        <w:rPr>
          <w:noProof/>
        </w:rPr>
        <w:drawing>
          <wp:inline distT="0" distB="0" distL="0" distR="0">
            <wp:extent cx="4343400" cy="1528062"/>
            <wp:effectExtent l="19050" t="0" r="0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528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757748" w:rsidRDefault="00757748" w:rsidP="00E97B6D">
      <w:r>
        <w:rPr>
          <w:noProof/>
        </w:rPr>
        <w:drawing>
          <wp:inline distT="0" distB="0" distL="0" distR="0">
            <wp:extent cx="4343400" cy="1005084"/>
            <wp:effectExtent l="19050" t="0" r="0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005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748" w:rsidRDefault="00757748" w:rsidP="00E97B6D">
      <w:r>
        <w:rPr>
          <w:noProof/>
        </w:rPr>
        <w:lastRenderedPageBreak/>
        <w:drawing>
          <wp:inline distT="0" distB="0" distL="0" distR="0">
            <wp:extent cx="4343400" cy="2054438"/>
            <wp:effectExtent l="19050" t="0" r="0" b="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054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757748" w:rsidRDefault="00757748" w:rsidP="00E97B6D">
      <w:r>
        <w:rPr>
          <w:noProof/>
        </w:rPr>
        <w:drawing>
          <wp:inline distT="0" distB="0" distL="0" distR="0">
            <wp:extent cx="4343400" cy="1011604"/>
            <wp:effectExtent l="19050" t="0" r="0" b="0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011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748" w:rsidRDefault="00757748" w:rsidP="00E97B6D">
      <w:r>
        <w:rPr>
          <w:noProof/>
        </w:rPr>
        <w:drawing>
          <wp:inline distT="0" distB="0" distL="0" distR="0">
            <wp:extent cx="4248150" cy="1181100"/>
            <wp:effectExtent l="19050" t="0" r="0" b="0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757748" w:rsidRDefault="00707D79" w:rsidP="00E97B6D">
      <w:r>
        <w:rPr>
          <w:noProof/>
        </w:rPr>
        <w:drawing>
          <wp:inline distT="0" distB="0" distL="0" distR="0">
            <wp:extent cx="4343400" cy="1010728"/>
            <wp:effectExtent l="19050" t="0" r="0" b="0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010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D79" w:rsidRDefault="00707D79" w:rsidP="00E97B6D">
      <w:r>
        <w:rPr>
          <w:noProof/>
        </w:rPr>
        <w:lastRenderedPageBreak/>
        <w:drawing>
          <wp:inline distT="0" distB="0" distL="0" distR="0">
            <wp:extent cx="4229100" cy="1276350"/>
            <wp:effectExtent l="19050" t="0" r="0" b="0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707D79" w:rsidRDefault="00707D79" w:rsidP="00E97B6D">
      <w:r>
        <w:rPr>
          <w:noProof/>
        </w:rPr>
        <w:drawing>
          <wp:inline distT="0" distB="0" distL="0" distR="0">
            <wp:extent cx="4133850" cy="1114425"/>
            <wp:effectExtent l="19050" t="0" r="0" b="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D79" w:rsidRDefault="00707D79" w:rsidP="00E97B6D">
      <w:r>
        <w:rPr>
          <w:noProof/>
        </w:rPr>
        <w:drawing>
          <wp:inline distT="0" distB="0" distL="0" distR="0">
            <wp:extent cx="4343400" cy="1213876"/>
            <wp:effectExtent l="19050" t="0" r="0" b="0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213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D79" w:rsidRPr="006C4E97" w:rsidRDefault="00707D79" w:rsidP="00E97B6D"/>
    <w:sectPr w:rsidR="00707D79" w:rsidRPr="006C4E97" w:rsidSect="0006547E">
      <w:headerReference w:type="default" r:id="rId39"/>
      <w:footerReference w:type="default" r:id="rId40"/>
      <w:pgSz w:w="15840" w:h="1224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2FA2" w:rsidRDefault="00712FA2" w:rsidP="00D00650">
      <w:pPr>
        <w:spacing w:after="0" w:line="240" w:lineRule="auto"/>
      </w:pPr>
      <w:r>
        <w:separator/>
      </w:r>
    </w:p>
  </w:endnote>
  <w:endnote w:type="continuationSeparator" w:id="0">
    <w:p w:rsidR="00712FA2" w:rsidRDefault="00712FA2" w:rsidP="00D006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934235"/>
      <w:docPartObj>
        <w:docPartGallery w:val="Page Numbers (Bottom of Page)"/>
        <w:docPartUnique/>
      </w:docPartObj>
    </w:sdtPr>
    <w:sdtContent>
      <w:p w:rsidR="00D00650" w:rsidRDefault="007F10E1">
        <w:pPr>
          <w:pStyle w:val="Footer"/>
        </w:pPr>
        <w:r>
          <w:rPr>
            <w:noProof/>
            <w:lang w:eastAsia="zh-TW"/>
          </w:rPr>
          <w:pict>
            <v:shapetype id="_x0000_t185" coordsize="21600,21600" o:spt="185" adj="3600" path="m@0,nfqx0@0l0@2qy@0,21600em@1,nfqx21600@0l21600@2qy@1,21600em@0,nsqx0@0l0@2qy@0,21600l@1,21600qx21600@2l21600@0qy@1,xe" filled="f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o:extrusionok="f"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_x0000_s2050" type="#_x0000_t185" style="position:absolute;margin-left:0;margin-top:0;width:44.45pt;height:18.8pt;z-index:251661312;mso-width-percent:100;mso-position-horizontal:center;mso-position-horizontal-relative:margin;mso-position-vertical:center;mso-position-vertical-relative:bottom-margin-area;mso-width-percent:100;mso-width-relative:margin;mso-height-relative:bottom-margin-area" filled="t" fillcolor="white [3212]" strokecolor="gray [1629]" strokeweight="2.25pt">
              <v:textbox inset=",0,,0">
                <w:txbxContent>
                  <w:p w:rsidR="00D00650" w:rsidRDefault="007F10E1">
                    <w:pPr>
                      <w:jc w:val="center"/>
                    </w:pPr>
                    <w:fldSimple w:instr=" PAGE    \* MERGEFORMAT ">
                      <w:r w:rsidR="00707D79">
                        <w:rPr>
                          <w:noProof/>
                        </w:rPr>
                        <w:t>5</w:t>
                      </w:r>
                    </w:fldSimple>
                  </w:p>
                </w:txbxContent>
              </v:textbox>
              <w10:wrap anchorx="margin" anchory="page"/>
            </v:shape>
          </w:pict>
        </w:r>
        <w:r>
          <w:rPr>
            <w:noProof/>
            <w:lang w:eastAsia="zh-TW"/>
          </w:rPr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2049" type="#_x0000_t32" style="position:absolute;margin-left:0;margin-top:0;width:434.5pt;height:0;z-index:251660288;mso-position-horizontal:center;mso-position-horizontal-relative:margin;mso-position-vertical:center;mso-position-vertical-relative:bottom-margin-area;mso-height-relative:bottom-margin-area;v-text-anchor:middle" o:connectortype="straight" strokecolor="gray [1629]" strokeweight="1pt">
              <w10:wrap anchorx="margin" anchory="page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2FA2" w:rsidRDefault="00712FA2" w:rsidP="00D00650">
      <w:pPr>
        <w:spacing w:after="0" w:line="240" w:lineRule="auto"/>
      </w:pPr>
      <w:r>
        <w:separator/>
      </w:r>
    </w:p>
  </w:footnote>
  <w:footnote w:type="continuationSeparator" w:id="0">
    <w:p w:rsidR="00712FA2" w:rsidRDefault="00712FA2" w:rsidP="00D006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</w:rPr>
      <w:alias w:val="Title"/>
      <w:id w:val="77738743"/>
      <w:placeholder>
        <w:docPart w:val="70287C6D2E2B4041A68882A5E3C34216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D00650" w:rsidRDefault="00841628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 xml:space="preserve">LESSON </w:t>
        </w:r>
        <w:r w:rsidR="00CB1FEA">
          <w:rPr>
            <w:rFonts w:asciiTheme="majorHAnsi" w:eastAsiaTheme="majorEastAsia" w:hAnsiTheme="majorHAnsi" w:cstheme="majorBidi"/>
            <w:sz w:val="32"/>
            <w:szCs w:val="32"/>
          </w:rPr>
          <w:t>11</w:t>
        </w:r>
        <w:r>
          <w:rPr>
            <w:rFonts w:asciiTheme="majorHAnsi" w:eastAsiaTheme="majorEastAsia" w:hAnsiTheme="majorHAnsi" w:cstheme="majorBidi"/>
            <w:sz w:val="32"/>
            <w:szCs w:val="32"/>
          </w:rPr>
          <w:t xml:space="preserve"> KANJI MEMORIZATION TECHNIQUES</w:t>
        </w:r>
      </w:p>
    </w:sdtContent>
  </w:sdt>
  <w:p w:rsidR="00D00650" w:rsidRDefault="00D00650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17410"/>
    <o:shapelayout v:ext="edit">
      <o:idmap v:ext="edit" data="2"/>
      <o:rules v:ext="edit">
        <o:r id="V:Rule2" type="connector" idref="#_x0000_s2049"/>
      </o:rules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06547E"/>
    <w:rsid w:val="000163F8"/>
    <w:rsid w:val="0001706A"/>
    <w:rsid w:val="00055563"/>
    <w:rsid w:val="0006547E"/>
    <w:rsid w:val="000A5CCA"/>
    <w:rsid w:val="000B17CE"/>
    <w:rsid w:val="000D4DF7"/>
    <w:rsid w:val="001152D6"/>
    <w:rsid w:val="00141DFA"/>
    <w:rsid w:val="001C3654"/>
    <w:rsid w:val="001D7674"/>
    <w:rsid w:val="001F120C"/>
    <w:rsid w:val="00226AFE"/>
    <w:rsid w:val="00253C2C"/>
    <w:rsid w:val="00275902"/>
    <w:rsid w:val="00276D72"/>
    <w:rsid w:val="002A5943"/>
    <w:rsid w:val="002B4DDF"/>
    <w:rsid w:val="002D311D"/>
    <w:rsid w:val="002F7ADE"/>
    <w:rsid w:val="003A5A10"/>
    <w:rsid w:val="003A7B02"/>
    <w:rsid w:val="00497B70"/>
    <w:rsid w:val="00520A3A"/>
    <w:rsid w:val="00562215"/>
    <w:rsid w:val="005F0BB9"/>
    <w:rsid w:val="006154E9"/>
    <w:rsid w:val="00680775"/>
    <w:rsid w:val="006A5CD6"/>
    <w:rsid w:val="006B3098"/>
    <w:rsid w:val="006C4E97"/>
    <w:rsid w:val="00707D79"/>
    <w:rsid w:val="00712FA2"/>
    <w:rsid w:val="00757748"/>
    <w:rsid w:val="007624A6"/>
    <w:rsid w:val="00773EF6"/>
    <w:rsid w:val="007B3843"/>
    <w:rsid w:val="007C10DE"/>
    <w:rsid w:val="007E399B"/>
    <w:rsid w:val="007F10E1"/>
    <w:rsid w:val="00841628"/>
    <w:rsid w:val="00843D64"/>
    <w:rsid w:val="008C0A63"/>
    <w:rsid w:val="008E057F"/>
    <w:rsid w:val="00960866"/>
    <w:rsid w:val="00A15E69"/>
    <w:rsid w:val="00A55F07"/>
    <w:rsid w:val="00A708D3"/>
    <w:rsid w:val="00A9253E"/>
    <w:rsid w:val="00AA4B93"/>
    <w:rsid w:val="00AC21EF"/>
    <w:rsid w:val="00B57BD3"/>
    <w:rsid w:val="00BE152B"/>
    <w:rsid w:val="00CB1FEA"/>
    <w:rsid w:val="00CC4CB3"/>
    <w:rsid w:val="00D00650"/>
    <w:rsid w:val="00DC2ED8"/>
    <w:rsid w:val="00DC439E"/>
    <w:rsid w:val="00E3724A"/>
    <w:rsid w:val="00E4781B"/>
    <w:rsid w:val="00E51B68"/>
    <w:rsid w:val="00E868FC"/>
    <w:rsid w:val="00E925C5"/>
    <w:rsid w:val="00E95346"/>
    <w:rsid w:val="00E97B6D"/>
    <w:rsid w:val="00EA2974"/>
    <w:rsid w:val="00EF7F6A"/>
    <w:rsid w:val="00F8549C"/>
    <w:rsid w:val="00FE24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39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54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547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006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0650"/>
  </w:style>
  <w:style w:type="paragraph" w:styleId="Footer">
    <w:name w:val="footer"/>
    <w:basedOn w:val="Normal"/>
    <w:link w:val="FooterChar"/>
    <w:uiPriority w:val="99"/>
    <w:semiHidden/>
    <w:unhideWhenUsed/>
    <w:rsid w:val="00D006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0065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glossaryDocument" Target="glossary/document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70287C6D2E2B4041A68882A5E3C342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8BA7B5-BC92-4981-868E-8C8F09B55383}"/>
      </w:docPartPr>
      <w:docPartBody>
        <w:p w:rsidR="001D587D" w:rsidRDefault="00C46213" w:rsidP="00C46213">
          <w:pPr>
            <w:pStyle w:val="70287C6D2E2B4041A68882A5E3C34216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C46213"/>
    <w:rsid w:val="000F36E5"/>
    <w:rsid w:val="00165E75"/>
    <w:rsid w:val="001D587D"/>
    <w:rsid w:val="007A1499"/>
    <w:rsid w:val="007C3E03"/>
    <w:rsid w:val="00C46213"/>
    <w:rsid w:val="00CB4D2A"/>
    <w:rsid w:val="00E21DD6"/>
    <w:rsid w:val="00E730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587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0287C6D2E2B4041A68882A5E3C34216">
    <w:name w:val="70287C6D2E2B4041A68882A5E3C34216"/>
    <w:rsid w:val="00C46213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</Pages>
  <Words>166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LESSON 11 KANJI MEMORIZATION TECHNIQUES</vt:lpstr>
    </vt:vector>
  </TitlesOfParts>
  <Company>Grizli777</Company>
  <LinksUpToDate>false</LinksUpToDate>
  <CharactersWithSpaces>1112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LESSON 11 KANJI MEMORIZATION TECHNIQUES</dc:title>
  <dc:creator>Meagan</dc:creator>
  <cp:lastModifiedBy>Meagan</cp:lastModifiedBy>
  <cp:revision>3</cp:revision>
  <dcterms:created xsi:type="dcterms:W3CDTF">2014-06-16T21:30:00Z</dcterms:created>
  <dcterms:modified xsi:type="dcterms:W3CDTF">2014-06-16T22:04:00Z</dcterms:modified>
</cp:coreProperties>
</file>