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A9" w:rsidRDefault="003541A9" w:rsidP="000F64DB">
      <w:r>
        <w:rPr>
          <w:noProof/>
        </w:rPr>
        <w:drawing>
          <wp:inline distT="0" distB="0" distL="0" distR="0">
            <wp:extent cx="4343400" cy="97155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4343400" cy="1419225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541A9" w:rsidRDefault="003541A9" w:rsidP="000F64DB">
      <w:r>
        <w:rPr>
          <w:noProof/>
        </w:rPr>
        <w:drawing>
          <wp:inline distT="0" distB="0" distL="0" distR="0">
            <wp:extent cx="4114800" cy="1038225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4333364" cy="18002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0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541A9" w:rsidRDefault="003541A9" w:rsidP="000F64DB">
      <w:r>
        <w:rPr>
          <w:noProof/>
        </w:rPr>
        <w:lastRenderedPageBreak/>
        <w:drawing>
          <wp:inline distT="0" distB="0" distL="0" distR="0">
            <wp:extent cx="4286250" cy="762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4286250" cy="18192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541A9" w:rsidRDefault="003541A9" w:rsidP="000F64DB">
      <w:r>
        <w:rPr>
          <w:noProof/>
        </w:rPr>
        <w:drawing>
          <wp:inline distT="0" distB="0" distL="0" distR="0">
            <wp:extent cx="4338458" cy="742950"/>
            <wp:effectExtent l="19050" t="0" r="494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4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3990975" cy="18478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3541A9" w:rsidRDefault="003541A9" w:rsidP="000F64DB">
      <w:r>
        <w:rPr>
          <w:noProof/>
        </w:rPr>
        <w:lastRenderedPageBreak/>
        <w:drawing>
          <wp:inline distT="0" distB="0" distL="0" distR="0">
            <wp:extent cx="4329027" cy="91440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4338752" cy="1343025"/>
            <wp:effectExtent l="19050" t="0" r="4648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541A9" w:rsidRDefault="003541A9" w:rsidP="000F64DB">
      <w:r>
        <w:rPr>
          <w:noProof/>
        </w:rPr>
        <w:drawing>
          <wp:inline distT="0" distB="0" distL="0" distR="0">
            <wp:extent cx="4343400" cy="99172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9" w:rsidRDefault="003541A9" w:rsidP="000F64DB">
      <w:r>
        <w:rPr>
          <w:noProof/>
        </w:rPr>
        <w:drawing>
          <wp:inline distT="0" distB="0" distL="0" distR="0">
            <wp:extent cx="4248150" cy="20764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oftHyphen/>
        <w:t>_____________________________________________________________</w:t>
      </w:r>
    </w:p>
    <w:p w:rsidR="003541A9" w:rsidRDefault="00BD18D8" w:rsidP="000F64DB">
      <w:r>
        <w:rPr>
          <w:noProof/>
        </w:rPr>
        <w:lastRenderedPageBreak/>
        <w:drawing>
          <wp:inline distT="0" distB="0" distL="0" distR="0">
            <wp:extent cx="4343400" cy="1048081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177684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1021976"/>
            <wp:effectExtent l="19050" t="0" r="0" b="0"/>
            <wp:docPr id="2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143375" cy="1314450"/>
            <wp:effectExtent l="19050" t="0" r="9525" b="0"/>
            <wp:docPr id="2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BD18D8" w:rsidRDefault="00BD18D8" w:rsidP="000F64DB">
      <w:r>
        <w:rPr>
          <w:noProof/>
        </w:rPr>
        <w:lastRenderedPageBreak/>
        <w:drawing>
          <wp:inline distT="0" distB="0" distL="0" distR="0">
            <wp:extent cx="4343400" cy="990600"/>
            <wp:effectExtent l="19050" t="0" r="0" b="0"/>
            <wp:docPr id="2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286250" cy="1504950"/>
            <wp:effectExtent l="19050" t="0" r="0" b="0"/>
            <wp:docPr id="2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828675"/>
            <wp:effectExtent l="19050" t="0" r="0" b="0"/>
            <wp:docPr id="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257675" cy="1952625"/>
            <wp:effectExtent l="19050" t="0" r="9525" b="0"/>
            <wp:docPr id="3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D18D8" w:rsidRDefault="00BD18D8" w:rsidP="000F64DB">
      <w:r>
        <w:rPr>
          <w:noProof/>
        </w:rPr>
        <w:lastRenderedPageBreak/>
        <w:drawing>
          <wp:inline distT="0" distB="0" distL="0" distR="0">
            <wp:extent cx="4343400" cy="1072105"/>
            <wp:effectExtent l="19050" t="0" r="0" b="0"/>
            <wp:docPr id="3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1343025"/>
            <wp:effectExtent l="19050" t="0" r="0" b="0"/>
            <wp:docPr id="3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1177098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8D8" w:rsidRDefault="00BD18D8" w:rsidP="000F64DB">
      <w:r>
        <w:rPr>
          <w:noProof/>
        </w:rPr>
        <w:drawing>
          <wp:inline distT="0" distB="0" distL="0" distR="0">
            <wp:extent cx="4343400" cy="1578569"/>
            <wp:effectExtent l="19050" t="0" r="0" b="0"/>
            <wp:docPr id="35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7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D18D8" w:rsidRDefault="00D2378A" w:rsidP="000F64DB">
      <w:r>
        <w:rPr>
          <w:noProof/>
        </w:rPr>
        <w:lastRenderedPageBreak/>
        <w:drawing>
          <wp:inline distT="0" distB="0" distL="0" distR="0">
            <wp:extent cx="4314825" cy="1085850"/>
            <wp:effectExtent l="19050" t="0" r="9525" b="0"/>
            <wp:docPr id="3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Default="00D2378A" w:rsidP="000F64DB">
      <w:r>
        <w:rPr>
          <w:noProof/>
        </w:rPr>
        <w:drawing>
          <wp:inline distT="0" distB="0" distL="0" distR="0">
            <wp:extent cx="4343400" cy="1943100"/>
            <wp:effectExtent l="19050" t="0" r="0" b="0"/>
            <wp:docPr id="38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2378A" w:rsidRDefault="00D2378A" w:rsidP="000F64DB">
      <w:r>
        <w:rPr>
          <w:noProof/>
        </w:rPr>
        <w:drawing>
          <wp:inline distT="0" distB="0" distL="0" distR="0">
            <wp:extent cx="4295775" cy="1038225"/>
            <wp:effectExtent l="19050" t="0" r="9525" b="0"/>
            <wp:docPr id="39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Default="00D2378A" w:rsidP="000F64DB">
      <w:r>
        <w:rPr>
          <w:noProof/>
        </w:rPr>
        <w:lastRenderedPageBreak/>
        <w:drawing>
          <wp:inline distT="0" distB="0" distL="0" distR="0">
            <wp:extent cx="4343400" cy="2780892"/>
            <wp:effectExtent l="19050" t="0" r="0" b="0"/>
            <wp:docPr id="41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D2378A" w:rsidRDefault="00D2378A" w:rsidP="000F64DB">
      <w:r>
        <w:rPr>
          <w:noProof/>
        </w:rPr>
        <w:drawing>
          <wp:inline distT="0" distB="0" distL="0" distR="0">
            <wp:extent cx="4343400" cy="1025150"/>
            <wp:effectExtent l="19050" t="0" r="0" b="0"/>
            <wp:docPr id="4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Default="00D2378A" w:rsidP="000F64DB">
      <w:r>
        <w:rPr>
          <w:noProof/>
        </w:rPr>
        <w:drawing>
          <wp:inline distT="0" distB="0" distL="0" distR="0">
            <wp:extent cx="3714750" cy="1676400"/>
            <wp:effectExtent l="19050" t="0" r="0" b="0"/>
            <wp:docPr id="4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</w:t>
      </w:r>
    </w:p>
    <w:p w:rsidR="00D2378A" w:rsidRDefault="00D2378A" w:rsidP="000F64DB">
      <w:r>
        <w:rPr>
          <w:noProof/>
        </w:rPr>
        <w:lastRenderedPageBreak/>
        <w:drawing>
          <wp:inline distT="0" distB="0" distL="0" distR="0">
            <wp:extent cx="4010025" cy="1000125"/>
            <wp:effectExtent l="19050" t="0" r="9525" b="0"/>
            <wp:docPr id="45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Default="00D2378A" w:rsidP="000F64DB">
      <w:r>
        <w:rPr>
          <w:noProof/>
        </w:rPr>
        <w:drawing>
          <wp:inline distT="0" distB="0" distL="0" distR="0">
            <wp:extent cx="4143375" cy="1447800"/>
            <wp:effectExtent l="19050" t="0" r="9525" b="0"/>
            <wp:docPr id="47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</w:t>
      </w:r>
    </w:p>
    <w:p w:rsidR="00D2378A" w:rsidRDefault="00D2378A" w:rsidP="000F64DB">
      <w:r>
        <w:rPr>
          <w:noProof/>
        </w:rPr>
        <w:drawing>
          <wp:inline distT="0" distB="0" distL="0" distR="0">
            <wp:extent cx="4343400" cy="1179458"/>
            <wp:effectExtent l="19050" t="0" r="0" b="0"/>
            <wp:docPr id="48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Default="00D2378A" w:rsidP="000F64DB">
      <w:r>
        <w:rPr>
          <w:noProof/>
        </w:rPr>
        <w:drawing>
          <wp:inline distT="0" distB="0" distL="0" distR="0">
            <wp:extent cx="4267200" cy="1219200"/>
            <wp:effectExtent l="19050" t="0" r="0" b="0"/>
            <wp:docPr id="50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78A" w:rsidRPr="000F64DB" w:rsidRDefault="00D2378A" w:rsidP="000F64DB"/>
    <w:sectPr w:rsidR="00D2378A" w:rsidRPr="000F64DB" w:rsidSect="0006547E">
      <w:headerReference w:type="default" r:id="rId40"/>
      <w:footerReference w:type="default" r:id="rId4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102" w:rsidRDefault="00A92102" w:rsidP="00D00650">
      <w:pPr>
        <w:spacing w:after="0" w:line="240" w:lineRule="auto"/>
      </w:pPr>
      <w:r>
        <w:separator/>
      </w:r>
    </w:p>
  </w:endnote>
  <w:endnote w:type="continuationSeparator" w:id="0">
    <w:p w:rsidR="00A92102" w:rsidRDefault="00A92102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CD2002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CD2002">
                    <w:pPr>
                      <w:jc w:val="center"/>
                    </w:pPr>
                    <w:fldSimple w:instr=" PAGE    \* MERGEFORMAT ">
                      <w:r w:rsidR="00D2378A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102" w:rsidRDefault="00A92102" w:rsidP="00D00650">
      <w:pPr>
        <w:spacing w:after="0" w:line="240" w:lineRule="auto"/>
      </w:pPr>
      <w:r>
        <w:separator/>
      </w:r>
    </w:p>
  </w:footnote>
  <w:footnote w:type="continuationSeparator" w:id="0">
    <w:p w:rsidR="00A92102" w:rsidRDefault="00A92102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0F64DB">
          <w:rPr>
            <w:rFonts w:asciiTheme="majorHAnsi" w:eastAsiaTheme="majorEastAsia" w:hAnsiTheme="majorHAnsi" w:cstheme="majorBidi"/>
            <w:sz w:val="32"/>
            <w:szCs w:val="32"/>
          </w:rPr>
          <w:t>12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55563"/>
    <w:rsid w:val="0006547E"/>
    <w:rsid w:val="000A5CCA"/>
    <w:rsid w:val="000B17CE"/>
    <w:rsid w:val="000D4DF7"/>
    <w:rsid w:val="000F64DB"/>
    <w:rsid w:val="001152D6"/>
    <w:rsid w:val="00141DFA"/>
    <w:rsid w:val="001C3654"/>
    <w:rsid w:val="001D7674"/>
    <w:rsid w:val="001F120C"/>
    <w:rsid w:val="00226AFE"/>
    <w:rsid w:val="00253C2C"/>
    <w:rsid w:val="00275902"/>
    <w:rsid w:val="00276D72"/>
    <w:rsid w:val="002A5943"/>
    <w:rsid w:val="002B4DDF"/>
    <w:rsid w:val="002D311D"/>
    <w:rsid w:val="002F7ADE"/>
    <w:rsid w:val="003541A9"/>
    <w:rsid w:val="003A5A10"/>
    <w:rsid w:val="003A7B02"/>
    <w:rsid w:val="00497B70"/>
    <w:rsid w:val="00520A3A"/>
    <w:rsid w:val="00562215"/>
    <w:rsid w:val="005F0BB9"/>
    <w:rsid w:val="006154E9"/>
    <w:rsid w:val="00680775"/>
    <w:rsid w:val="006A5CD6"/>
    <w:rsid w:val="006B3098"/>
    <w:rsid w:val="006C4E97"/>
    <w:rsid w:val="00707D79"/>
    <w:rsid w:val="00712FA2"/>
    <w:rsid w:val="00757748"/>
    <w:rsid w:val="007624A6"/>
    <w:rsid w:val="00773EF6"/>
    <w:rsid w:val="007B3843"/>
    <w:rsid w:val="007C10DE"/>
    <w:rsid w:val="007E399B"/>
    <w:rsid w:val="007F10E1"/>
    <w:rsid w:val="00841628"/>
    <w:rsid w:val="00843D64"/>
    <w:rsid w:val="008C0A63"/>
    <w:rsid w:val="008E057F"/>
    <w:rsid w:val="00960866"/>
    <w:rsid w:val="00A15E69"/>
    <w:rsid w:val="00A55F07"/>
    <w:rsid w:val="00A708D3"/>
    <w:rsid w:val="00A92102"/>
    <w:rsid w:val="00A9253E"/>
    <w:rsid w:val="00AA4B93"/>
    <w:rsid w:val="00AC21EF"/>
    <w:rsid w:val="00B57BD3"/>
    <w:rsid w:val="00BD18D8"/>
    <w:rsid w:val="00BE152B"/>
    <w:rsid w:val="00CB1FEA"/>
    <w:rsid w:val="00CC4CB3"/>
    <w:rsid w:val="00CD2002"/>
    <w:rsid w:val="00D00650"/>
    <w:rsid w:val="00D2378A"/>
    <w:rsid w:val="00DC2ED8"/>
    <w:rsid w:val="00DC439E"/>
    <w:rsid w:val="00E3724A"/>
    <w:rsid w:val="00E4781B"/>
    <w:rsid w:val="00E51B68"/>
    <w:rsid w:val="00E868FC"/>
    <w:rsid w:val="00E925C5"/>
    <w:rsid w:val="00E95346"/>
    <w:rsid w:val="00E97B6D"/>
    <w:rsid w:val="00EA2974"/>
    <w:rsid w:val="00EF7F6A"/>
    <w:rsid w:val="00F8549C"/>
    <w:rsid w:val="00FE2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7A1499"/>
    <w:rsid w:val="007C3E03"/>
    <w:rsid w:val="00AE19F8"/>
    <w:rsid w:val="00C46213"/>
    <w:rsid w:val="00CB4D2A"/>
    <w:rsid w:val="00E21DD6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12 KANJI MEMORIZATION TECHNIQUES</vt:lpstr>
    </vt:vector>
  </TitlesOfParts>
  <Company>Grizli777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12 KANJI MEMORIZATION TECHNIQUES</dc:title>
  <dc:creator>Meagan</dc:creator>
  <cp:lastModifiedBy>Meagan</cp:lastModifiedBy>
  <cp:revision>3</cp:revision>
  <dcterms:created xsi:type="dcterms:W3CDTF">2014-06-20T17:42:00Z</dcterms:created>
  <dcterms:modified xsi:type="dcterms:W3CDTF">2014-06-20T18:32:00Z</dcterms:modified>
</cp:coreProperties>
</file>