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53E" w:rsidRDefault="003A5A10" w:rsidP="007C10DE">
      <w:r>
        <w:rPr>
          <w:noProof/>
        </w:rPr>
        <w:drawing>
          <wp:inline distT="0" distB="0" distL="0" distR="0">
            <wp:extent cx="4286250" cy="1400175"/>
            <wp:effectExtent l="1905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A10" w:rsidRDefault="003A5A10" w:rsidP="007C10DE">
      <w:r>
        <w:rPr>
          <w:noProof/>
        </w:rPr>
        <w:drawing>
          <wp:inline distT="0" distB="0" distL="0" distR="0">
            <wp:extent cx="4276725" cy="1123950"/>
            <wp:effectExtent l="19050" t="0" r="9525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3A5A10" w:rsidRDefault="003A5A10" w:rsidP="007C10DE">
      <w:r>
        <w:rPr>
          <w:noProof/>
        </w:rPr>
        <w:drawing>
          <wp:inline distT="0" distB="0" distL="0" distR="0">
            <wp:extent cx="4341835" cy="1228725"/>
            <wp:effectExtent l="19050" t="0" r="1565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22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A10" w:rsidRDefault="003A5A10" w:rsidP="007C10DE">
      <w:r>
        <w:rPr>
          <w:noProof/>
        </w:rPr>
        <w:drawing>
          <wp:inline distT="0" distB="0" distL="0" distR="0">
            <wp:extent cx="4342130" cy="1457325"/>
            <wp:effectExtent l="19050" t="0" r="127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13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3A5A10" w:rsidRDefault="003A5A10" w:rsidP="007C10DE">
      <w:r>
        <w:rPr>
          <w:noProof/>
        </w:rPr>
        <w:lastRenderedPageBreak/>
        <w:drawing>
          <wp:inline distT="0" distB="0" distL="0" distR="0">
            <wp:extent cx="4343400" cy="892606"/>
            <wp:effectExtent l="19050" t="0" r="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9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A10" w:rsidRDefault="003A5A10" w:rsidP="007C10DE">
      <w:r>
        <w:rPr>
          <w:noProof/>
        </w:rPr>
        <w:drawing>
          <wp:inline distT="0" distB="0" distL="0" distR="0">
            <wp:extent cx="4400550" cy="1495425"/>
            <wp:effectExtent l="19050" t="0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3A5A10" w:rsidRDefault="003A5A10" w:rsidP="007C10DE">
      <w:r>
        <w:rPr>
          <w:noProof/>
        </w:rPr>
        <w:drawing>
          <wp:inline distT="0" distB="0" distL="0" distR="0">
            <wp:extent cx="4343400" cy="907166"/>
            <wp:effectExtent l="19050" t="0" r="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0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A10" w:rsidRDefault="003A5A10" w:rsidP="007C10DE">
      <w:r>
        <w:rPr>
          <w:noProof/>
        </w:rPr>
        <w:drawing>
          <wp:inline distT="0" distB="0" distL="0" distR="0">
            <wp:extent cx="4257675" cy="1438275"/>
            <wp:effectExtent l="19050" t="0" r="9525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</w:t>
      </w:r>
    </w:p>
    <w:p w:rsidR="003A5A10" w:rsidRDefault="003A5A10" w:rsidP="007C10DE"/>
    <w:p w:rsidR="003A5A10" w:rsidRDefault="003A5A10" w:rsidP="007C10DE"/>
    <w:p w:rsidR="003A5A10" w:rsidRDefault="003A5A10" w:rsidP="007C10DE">
      <w:r>
        <w:rPr>
          <w:noProof/>
        </w:rPr>
        <w:lastRenderedPageBreak/>
        <w:drawing>
          <wp:inline distT="0" distB="0" distL="0" distR="0">
            <wp:extent cx="4343400" cy="1047151"/>
            <wp:effectExtent l="1905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4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A10" w:rsidRDefault="003A5A10" w:rsidP="007C10DE">
      <w:r>
        <w:rPr>
          <w:noProof/>
        </w:rPr>
        <w:drawing>
          <wp:inline distT="0" distB="0" distL="0" distR="0">
            <wp:extent cx="4286250" cy="2847975"/>
            <wp:effectExtent l="1905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______________________________________________________________</w:t>
      </w:r>
    </w:p>
    <w:p w:rsidR="003A5A10" w:rsidRDefault="003A5A10" w:rsidP="007C10DE"/>
    <w:p w:rsidR="003A5A10" w:rsidRDefault="003A5A10" w:rsidP="007C10DE"/>
    <w:p w:rsidR="003A5A10" w:rsidRDefault="003A5A10" w:rsidP="007C10DE"/>
    <w:p w:rsidR="003A5A10" w:rsidRDefault="003A5A10" w:rsidP="007C10DE"/>
    <w:p w:rsidR="003A5A10" w:rsidRDefault="003A5A10" w:rsidP="007C10DE"/>
    <w:p w:rsidR="003A5A10" w:rsidRDefault="003A5A10" w:rsidP="007C10DE"/>
    <w:p w:rsidR="003A5A10" w:rsidRDefault="001C3654" w:rsidP="007C10DE">
      <w:r>
        <w:rPr>
          <w:noProof/>
        </w:rPr>
        <w:lastRenderedPageBreak/>
        <w:drawing>
          <wp:inline distT="0" distB="0" distL="0" distR="0">
            <wp:extent cx="4343400" cy="909289"/>
            <wp:effectExtent l="19050" t="0" r="0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0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654" w:rsidRDefault="001C3654" w:rsidP="007C10DE">
      <w:r>
        <w:rPr>
          <w:noProof/>
        </w:rPr>
        <w:drawing>
          <wp:inline distT="0" distB="0" distL="0" distR="0">
            <wp:extent cx="4200525" cy="2324100"/>
            <wp:effectExtent l="19050" t="0" r="9525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3654" w:rsidSect="0006547E">
      <w:headerReference w:type="default" r:id="rId18"/>
      <w:footerReference w:type="default" r:id="rId19"/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1B68" w:rsidRDefault="00E51B68" w:rsidP="00D00650">
      <w:pPr>
        <w:spacing w:after="0" w:line="240" w:lineRule="auto"/>
      </w:pPr>
      <w:r>
        <w:separator/>
      </w:r>
    </w:p>
  </w:endnote>
  <w:endnote w:type="continuationSeparator" w:id="0">
    <w:p w:rsidR="00E51B68" w:rsidRDefault="00E51B68" w:rsidP="00D00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34235"/>
      <w:docPartObj>
        <w:docPartGallery w:val="Page Numbers (Bottom of Page)"/>
        <w:docPartUnique/>
      </w:docPartObj>
    </w:sdtPr>
    <w:sdtContent>
      <w:p w:rsidR="00D00650" w:rsidRDefault="002A5943">
        <w:pPr>
          <w:pStyle w:val="Footer"/>
        </w:pPr>
        <w:r>
          <w:rPr>
            <w:noProof/>
            <w:lang w:eastAsia="zh-TW"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2050" type="#_x0000_t185" style="position:absolute;margin-left:0;margin-top:0;width:44.45pt;height:18.8pt;z-index:251661312;mso-width-percent:100;mso-position-horizontal:center;mso-position-horizontal-relative:margin;mso-position-vertical:center;mso-position-vertical-relative:bottom-margin-area;mso-width-percent:100;mso-width-relative:margin;mso-height-relative:bottom-margin-area" filled="t" fillcolor="white [3212]" strokecolor="gray [1629]" strokeweight="2.25pt">
              <v:textbox inset=",0,,0">
                <w:txbxContent>
                  <w:p w:rsidR="00D00650" w:rsidRDefault="002A5943">
                    <w:pPr>
                      <w:jc w:val="center"/>
                    </w:pPr>
                    <w:fldSimple w:instr=" PAGE    \* MERGEFORMAT ">
                      <w:r w:rsidR="001C3654">
                        <w:rPr>
                          <w:noProof/>
                        </w:rPr>
                        <w:t>2</w:t>
                      </w:r>
                    </w:fldSimple>
                  </w:p>
                </w:txbxContent>
              </v:textbox>
              <w10:wrap anchorx="margin" anchory="page"/>
            </v:shape>
          </w:pict>
        </w:r>
        <w:r>
          <w:rPr>
            <w:noProof/>
            <w:lang w:eastAsia="zh-TW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49" type="#_x0000_t32" style="position:absolute;margin-left:0;margin-top:0;width:434.5pt;height:0;z-index:251660288;mso-position-horizontal:center;mso-position-horizontal-relative:margin;mso-position-vertical:center;mso-position-vertical-relative:bottom-margin-area;mso-height-relative:bottom-margin-area;v-text-anchor:middle" o:connectortype="straight" strokecolor="gray [1629]" strokeweight="1pt"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1B68" w:rsidRDefault="00E51B68" w:rsidP="00D00650">
      <w:pPr>
        <w:spacing w:after="0" w:line="240" w:lineRule="auto"/>
      </w:pPr>
      <w:r>
        <w:separator/>
      </w:r>
    </w:p>
  </w:footnote>
  <w:footnote w:type="continuationSeparator" w:id="0">
    <w:p w:rsidR="00E51B68" w:rsidRDefault="00E51B68" w:rsidP="00D00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70287C6D2E2B4041A68882A5E3C3421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D00650" w:rsidRDefault="00841628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LESSON </w:t>
        </w:r>
        <w:r w:rsidR="000B17CE">
          <w:rPr>
            <w:rFonts w:asciiTheme="majorHAnsi" w:eastAsiaTheme="majorEastAsia" w:hAnsiTheme="majorHAnsi" w:cstheme="majorBidi"/>
            <w:sz w:val="32"/>
            <w:szCs w:val="32"/>
          </w:rPr>
          <w:t>5</w:t>
        </w: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 KANJI MEMORIZATION TECHNIQUES</w:t>
        </w:r>
      </w:p>
    </w:sdtContent>
  </w:sdt>
  <w:p w:rsidR="00D00650" w:rsidRDefault="00D0065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  <o:rules v:ext="edit"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6547E"/>
    <w:rsid w:val="0006547E"/>
    <w:rsid w:val="000B17CE"/>
    <w:rsid w:val="000D4DF7"/>
    <w:rsid w:val="00141DFA"/>
    <w:rsid w:val="001C3654"/>
    <w:rsid w:val="00226AFE"/>
    <w:rsid w:val="002A5943"/>
    <w:rsid w:val="002D311D"/>
    <w:rsid w:val="003A5A10"/>
    <w:rsid w:val="007C10DE"/>
    <w:rsid w:val="007E399B"/>
    <w:rsid w:val="00841628"/>
    <w:rsid w:val="00843D64"/>
    <w:rsid w:val="008E057F"/>
    <w:rsid w:val="00A9253E"/>
    <w:rsid w:val="00B57BD3"/>
    <w:rsid w:val="00CC4CB3"/>
    <w:rsid w:val="00D00650"/>
    <w:rsid w:val="00E51B68"/>
    <w:rsid w:val="00E868FC"/>
    <w:rsid w:val="00E95346"/>
    <w:rsid w:val="00EA2974"/>
    <w:rsid w:val="00EF7F6A"/>
    <w:rsid w:val="00F854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9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5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4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0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0650"/>
  </w:style>
  <w:style w:type="paragraph" w:styleId="Footer">
    <w:name w:val="footer"/>
    <w:basedOn w:val="Normal"/>
    <w:link w:val="FooterChar"/>
    <w:uiPriority w:val="99"/>
    <w:semiHidden/>
    <w:unhideWhenUsed/>
    <w:rsid w:val="00D006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06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0287C6D2E2B4041A68882A5E3C342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8BA7B5-BC92-4981-868E-8C8F09B55383}"/>
      </w:docPartPr>
      <w:docPartBody>
        <w:p w:rsidR="001D587D" w:rsidRDefault="00C46213" w:rsidP="00C46213">
          <w:pPr>
            <w:pStyle w:val="70287C6D2E2B4041A68882A5E3C3421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C46213"/>
    <w:rsid w:val="000F36E5"/>
    <w:rsid w:val="001D587D"/>
    <w:rsid w:val="00C46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8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0287C6D2E2B4041A68882A5E3C34216">
    <w:name w:val="70287C6D2E2B4041A68882A5E3C34216"/>
    <w:rsid w:val="00C4621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LESSON 5 KANJI MEMORIZATION TECHNIQUES</vt:lpstr>
    </vt:vector>
  </TitlesOfParts>
  <Company>Grizli777</Company>
  <LinksUpToDate>false</LinksUpToDate>
  <CharactersWithSpaces>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5 KANJI MEMORIZATION TECHNIQUES</dc:title>
  <dc:creator>Meagan</dc:creator>
  <cp:lastModifiedBy>Meagan</cp:lastModifiedBy>
  <cp:revision>3</cp:revision>
  <dcterms:created xsi:type="dcterms:W3CDTF">2014-05-14T21:33:00Z</dcterms:created>
  <dcterms:modified xsi:type="dcterms:W3CDTF">2014-05-14T21:44:00Z</dcterms:modified>
</cp:coreProperties>
</file>