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8E6" w:rsidRDefault="008308E6" w:rsidP="008308E6">
      <w:r>
        <w:rPr>
          <w:noProof/>
        </w:rPr>
        <w:drawing>
          <wp:inline distT="0" distB="0" distL="0" distR="0">
            <wp:extent cx="4343400" cy="915832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1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8E6" w:rsidRDefault="008308E6" w:rsidP="008308E6">
      <w:r>
        <w:rPr>
          <w:noProof/>
        </w:rPr>
        <w:drawing>
          <wp:inline distT="0" distB="0" distL="0" distR="0">
            <wp:extent cx="4295775" cy="2543175"/>
            <wp:effectExtent l="19050" t="0" r="9525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8E6" w:rsidRDefault="008308E6" w:rsidP="008308E6">
      <w:r>
        <w:rPr>
          <w:noProof/>
        </w:rPr>
        <w:drawing>
          <wp:inline distT="0" distB="0" distL="0" distR="0">
            <wp:extent cx="4343400" cy="863394"/>
            <wp:effectExtent l="19050" t="0" r="0" b="0"/>
            <wp:docPr id="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6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8308E6" w:rsidRDefault="008308E6" w:rsidP="008308E6">
      <w:r>
        <w:rPr>
          <w:noProof/>
        </w:rPr>
        <w:drawing>
          <wp:inline distT="0" distB="0" distL="0" distR="0">
            <wp:extent cx="4343400" cy="1007962"/>
            <wp:effectExtent l="19050" t="0" r="0" b="0"/>
            <wp:docPr id="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07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8E6" w:rsidRDefault="008308E6" w:rsidP="008308E6">
      <w:r>
        <w:rPr>
          <w:noProof/>
        </w:rPr>
        <w:lastRenderedPageBreak/>
        <w:drawing>
          <wp:inline distT="0" distB="0" distL="0" distR="0">
            <wp:extent cx="4343400" cy="2266122"/>
            <wp:effectExtent l="19050" t="0" r="0" b="0"/>
            <wp:docPr id="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26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8E6" w:rsidRDefault="008308E6" w:rsidP="008308E6">
      <w:r>
        <w:rPr>
          <w:noProof/>
        </w:rPr>
        <w:drawing>
          <wp:inline distT="0" distB="0" distL="0" distR="0">
            <wp:extent cx="4343400" cy="1020325"/>
            <wp:effectExtent l="19050" t="0" r="0" b="0"/>
            <wp:docPr id="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2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14296B" w:rsidRDefault="008308E6" w:rsidP="00827626">
      <w:r>
        <w:rPr>
          <w:noProof/>
        </w:rPr>
        <w:drawing>
          <wp:inline distT="0" distB="0" distL="0" distR="0">
            <wp:extent cx="4343400" cy="94091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4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8E6" w:rsidRDefault="008308E6" w:rsidP="00827626">
      <w:r>
        <w:rPr>
          <w:noProof/>
        </w:rPr>
        <w:lastRenderedPageBreak/>
        <w:drawing>
          <wp:inline distT="0" distB="0" distL="0" distR="0">
            <wp:extent cx="4343400" cy="183222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3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8308E6" w:rsidRDefault="008308E6" w:rsidP="00827626">
      <w:r>
        <w:rPr>
          <w:noProof/>
        </w:rPr>
        <w:drawing>
          <wp:inline distT="0" distB="0" distL="0" distR="0">
            <wp:extent cx="4343400" cy="1003766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0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8E6" w:rsidRDefault="008308E6" w:rsidP="00827626">
      <w:r>
        <w:rPr>
          <w:noProof/>
        </w:rPr>
        <w:drawing>
          <wp:inline distT="0" distB="0" distL="0" distR="0">
            <wp:extent cx="4343400" cy="2464407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6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8308E6" w:rsidRDefault="008308E6" w:rsidP="00827626">
      <w:r>
        <w:rPr>
          <w:noProof/>
        </w:rPr>
        <w:lastRenderedPageBreak/>
        <w:drawing>
          <wp:inline distT="0" distB="0" distL="0" distR="0">
            <wp:extent cx="4343400" cy="100925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0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8E6" w:rsidRDefault="008308E6" w:rsidP="00827626">
      <w:r>
        <w:rPr>
          <w:noProof/>
        </w:rPr>
        <w:drawing>
          <wp:inline distT="0" distB="0" distL="0" distR="0">
            <wp:extent cx="4341773" cy="1704975"/>
            <wp:effectExtent l="19050" t="0" r="1627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70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8308E6" w:rsidRDefault="008308E6" w:rsidP="00827626">
      <w:r>
        <w:rPr>
          <w:noProof/>
        </w:rPr>
        <w:drawing>
          <wp:inline distT="0" distB="0" distL="0" distR="0">
            <wp:extent cx="4343400" cy="975233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7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8E6" w:rsidRDefault="008308E6" w:rsidP="00827626">
      <w:r>
        <w:rPr>
          <w:noProof/>
        </w:rPr>
        <w:drawing>
          <wp:inline distT="0" distB="0" distL="0" distR="0">
            <wp:extent cx="4029075" cy="1600200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</w:t>
      </w:r>
    </w:p>
    <w:p w:rsidR="008308E6" w:rsidRDefault="008308E6" w:rsidP="008308E6">
      <w:r>
        <w:rPr>
          <w:noProof/>
        </w:rPr>
        <w:lastRenderedPageBreak/>
        <w:drawing>
          <wp:inline distT="0" distB="0" distL="0" distR="0">
            <wp:extent cx="4257675" cy="2038350"/>
            <wp:effectExtent l="19050" t="0" r="9525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8E6" w:rsidRDefault="008308E6" w:rsidP="008308E6">
      <w:r>
        <w:rPr>
          <w:noProof/>
        </w:rPr>
        <w:drawing>
          <wp:inline distT="0" distB="0" distL="0" distR="0">
            <wp:extent cx="4343400" cy="1049042"/>
            <wp:effectExtent l="1905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4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8308E6" w:rsidRDefault="007C2ECC" w:rsidP="00827626">
      <w:r>
        <w:rPr>
          <w:noProof/>
        </w:rPr>
        <w:drawing>
          <wp:inline distT="0" distB="0" distL="0" distR="0">
            <wp:extent cx="4343400" cy="1856073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5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7C2ECC" w:rsidRDefault="007C2ECC" w:rsidP="00827626">
      <w:r>
        <w:rPr>
          <w:noProof/>
        </w:rPr>
        <w:lastRenderedPageBreak/>
        <w:drawing>
          <wp:inline distT="0" distB="0" distL="0" distR="0">
            <wp:extent cx="4343400" cy="999527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9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ECC" w:rsidRDefault="007C2ECC" w:rsidP="00827626">
      <w:r>
        <w:rPr>
          <w:noProof/>
        </w:rPr>
        <w:drawing>
          <wp:inline distT="0" distB="0" distL="0" distR="0">
            <wp:extent cx="4343400" cy="1556540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55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7C2ECC" w:rsidRDefault="007C2ECC" w:rsidP="00827626">
      <w:r>
        <w:rPr>
          <w:noProof/>
        </w:rPr>
        <w:drawing>
          <wp:inline distT="0" distB="0" distL="0" distR="0">
            <wp:extent cx="4343400" cy="1033272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3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ECC" w:rsidRDefault="007C2ECC" w:rsidP="00827626">
      <w:r>
        <w:rPr>
          <w:noProof/>
        </w:rPr>
        <w:lastRenderedPageBreak/>
        <w:drawing>
          <wp:inline distT="0" distB="0" distL="0" distR="0">
            <wp:extent cx="4343400" cy="2315245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31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7C2ECC" w:rsidRDefault="007C2ECC" w:rsidP="007C2ECC">
      <w:r>
        <w:rPr>
          <w:noProof/>
        </w:rPr>
        <w:drawing>
          <wp:inline distT="0" distB="0" distL="0" distR="0">
            <wp:extent cx="4286250" cy="2419350"/>
            <wp:effectExtent l="19050" t="0" r="0" b="0"/>
            <wp:docPr id="39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ECC" w:rsidRDefault="007C2ECC" w:rsidP="007C2ECC">
      <w:r>
        <w:rPr>
          <w:noProof/>
        </w:rPr>
        <w:lastRenderedPageBreak/>
        <w:drawing>
          <wp:inline distT="0" distB="0" distL="0" distR="0">
            <wp:extent cx="4210050" cy="1076325"/>
            <wp:effectExtent l="19050" t="0" r="0" b="0"/>
            <wp:docPr id="41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7C2ECC" w:rsidRDefault="007C2ECC" w:rsidP="00827626">
      <w:r>
        <w:rPr>
          <w:noProof/>
        </w:rPr>
        <w:drawing>
          <wp:inline distT="0" distB="0" distL="0" distR="0">
            <wp:extent cx="4343400" cy="1549238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54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7C2ECC" w:rsidRDefault="007C2ECC" w:rsidP="00827626">
      <w:r>
        <w:rPr>
          <w:noProof/>
        </w:rPr>
        <w:drawing>
          <wp:inline distT="0" distB="0" distL="0" distR="0">
            <wp:extent cx="4343400" cy="1037230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3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ECC" w:rsidRDefault="007C2ECC" w:rsidP="00827626">
      <w:r>
        <w:rPr>
          <w:noProof/>
        </w:rPr>
        <w:drawing>
          <wp:inline distT="0" distB="0" distL="0" distR="0">
            <wp:extent cx="4343400" cy="1186223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18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503CAA" w:rsidRDefault="00503CAA" w:rsidP="00503CAA">
      <w:r>
        <w:rPr>
          <w:noProof/>
        </w:rPr>
        <w:lastRenderedPageBreak/>
        <w:drawing>
          <wp:inline distT="0" distB="0" distL="0" distR="0">
            <wp:extent cx="4329027" cy="914400"/>
            <wp:effectExtent l="19050" t="0" r="0" b="0"/>
            <wp:docPr id="11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1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CAA" w:rsidRDefault="00503CAA" w:rsidP="00503CAA">
      <w:r>
        <w:rPr>
          <w:noProof/>
        </w:rPr>
        <w:drawing>
          <wp:inline distT="0" distB="0" distL="0" distR="0">
            <wp:extent cx="4338752" cy="1343025"/>
            <wp:effectExtent l="19050" t="0" r="4648" b="0"/>
            <wp:docPr id="12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34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503CAA" w:rsidRDefault="00503CAA" w:rsidP="00503CAA">
      <w:r>
        <w:rPr>
          <w:noProof/>
        </w:rPr>
        <w:drawing>
          <wp:inline distT="0" distB="0" distL="0" distR="0">
            <wp:extent cx="4343400" cy="1021976"/>
            <wp:effectExtent l="19050" t="0" r="0" b="0"/>
            <wp:docPr id="1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2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CAA" w:rsidRDefault="00503CAA" w:rsidP="00503CAA">
      <w:r>
        <w:rPr>
          <w:noProof/>
        </w:rPr>
        <w:drawing>
          <wp:inline distT="0" distB="0" distL="0" distR="0">
            <wp:extent cx="4343400" cy="1466481"/>
            <wp:effectExtent l="19050" t="0" r="0" b="0"/>
            <wp:docPr id="15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46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503CAA" w:rsidRDefault="00503CAA" w:rsidP="00503CAA">
      <w:r>
        <w:rPr>
          <w:noProof/>
        </w:rPr>
        <w:lastRenderedPageBreak/>
        <w:drawing>
          <wp:inline distT="0" distB="0" distL="0" distR="0">
            <wp:extent cx="4343400" cy="1009447"/>
            <wp:effectExtent l="19050" t="0" r="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0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CAA" w:rsidRDefault="00503CAA" w:rsidP="00503CAA">
      <w:r>
        <w:rPr>
          <w:noProof/>
        </w:rPr>
        <w:drawing>
          <wp:inline distT="0" distB="0" distL="0" distR="0">
            <wp:extent cx="4343400" cy="1587910"/>
            <wp:effectExtent l="19050" t="0" r="0" b="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58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503CAA" w:rsidRDefault="00503CAA" w:rsidP="00503CAA">
      <w:r>
        <w:rPr>
          <w:noProof/>
        </w:rPr>
        <w:drawing>
          <wp:inline distT="0" distB="0" distL="0" distR="0">
            <wp:extent cx="4336145" cy="695325"/>
            <wp:effectExtent l="19050" t="0" r="7255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9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CAA" w:rsidRDefault="00503CAA" w:rsidP="00503CAA">
      <w:r>
        <w:rPr>
          <w:noProof/>
        </w:rPr>
        <w:drawing>
          <wp:inline distT="0" distB="0" distL="0" distR="0">
            <wp:extent cx="4343400" cy="1514475"/>
            <wp:effectExtent l="1905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CAA" w:rsidRDefault="00503CAA" w:rsidP="00503CAA">
      <w:r>
        <w:rPr>
          <w:noProof/>
        </w:rPr>
        <w:lastRenderedPageBreak/>
        <w:drawing>
          <wp:inline distT="0" distB="0" distL="0" distR="0">
            <wp:extent cx="4343400" cy="1004469"/>
            <wp:effectExtent l="1905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0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</w:t>
      </w:r>
    </w:p>
    <w:p w:rsidR="00503CAA" w:rsidRDefault="00503CAA" w:rsidP="00503CAA">
      <w:r>
        <w:rPr>
          <w:noProof/>
        </w:rPr>
        <w:drawing>
          <wp:inline distT="0" distB="0" distL="0" distR="0">
            <wp:extent cx="4343400" cy="794635"/>
            <wp:effectExtent l="19050" t="0" r="0" b="0"/>
            <wp:docPr id="229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79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CAA" w:rsidRDefault="00503CAA" w:rsidP="00503CAA">
      <w:r>
        <w:rPr>
          <w:noProof/>
        </w:rPr>
        <w:drawing>
          <wp:inline distT="0" distB="0" distL="0" distR="0">
            <wp:extent cx="4162425" cy="1619250"/>
            <wp:effectExtent l="19050" t="0" r="9525" b="0"/>
            <wp:docPr id="23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7C2ECC" w:rsidRDefault="00503CAA" w:rsidP="00827626">
      <w:r>
        <w:rPr>
          <w:noProof/>
        </w:rPr>
        <w:lastRenderedPageBreak/>
        <w:drawing>
          <wp:inline distT="0" distB="0" distL="0" distR="0">
            <wp:extent cx="4343400" cy="1932485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9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503CAA" w:rsidRDefault="00503CAA" w:rsidP="00827626">
      <w:r>
        <w:rPr>
          <w:noProof/>
        </w:rPr>
        <w:drawing>
          <wp:inline distT="0" distB="0" distL="0" distR="0">
            <wp:extent cx="4343400" cy="971550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CAA" w:rsidRPr="00827626" w:rsidRDefault="00503CAA" w:rsidP="00827626">
      <w:r>
        <w:rPr>
          <w:noProof/>
        </w:rPr>
        <w:drawing>
          <wp:inline distT="0" distB="0" distL="0" distR="0">
            <wp:extent cx="4286250" cy="1352550"/>
            <wp:effectExtent l="1905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3CAA" w:rsidRPr="00827626" w:rsidSect="0006547E">
      <w:headerReference w:type="default" r:id="rId46"/>
      <w:footerReference w:type="default" r:id="rId47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70B0" w:rsidRDefault="00BE70B0" w:rsidP="00D00650">
      <w:pPr>
        <w:spacing w:after="0" w:line="240" w:lineRule="auto"/>
      </w:pPr>
      <w:r>
        <w:separator/>
      </w:r>
    </w:p>
  </w:endnote>
  <w:endnote w:type="continuationSeparator" w:id="0">
    <w:p w:rsidR="00BE70B0" w:rsidRDefault="00BE70B0" w:rsidP="00D00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34235"/>
      <w:docPartObj>
        <w:docPartGallery w:val="Page Numbers (Bottom of Page)"/>
        <w:docPartUnique/>
      </w:docPartObj>
    </w:sdtPr>
    <w:sdtContent>
      <w:p w:rsidR="00D00650" w:rsidRDefault="002D63BA">
        <w:pPr>
          <w:pStyle w:val="Footer"/>
        </w:pPr>
        <w:r>
          <w:rPr>
            <w:noProof/>
            <w:lang w:eastAsia="zh-TW"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2050" type="#_x0000_t185" style="position:absolute;margin-left:0;margin-top:0;width:44.45pt;height:18.8pt;z-index:251661312;mso-width-percent:100;mso-position-horizontal:center;mso-position-horizontal-relative:margin;mso-position-vertical:center;mso-position-vertical-relative:bottom-margin-area;mso-width-percent:100;mso-width-relative:margin;mso-height-relative:bottom-margin-area" filled="t" fillcolor="white [3212]" strokecolor="gray [1629]" strokeweight="2.25pt">
              <v:textbox inset=",0,,0">
                <w:txbxContent>
                  <w:p w:rsidR="00D00650" w:rsidRDefault="002D63BA">
                    <w:pPr>
                      <w:jc w:val="center"/>
                    </w:pPr>
                    <w:fldSimple w:instr=" PAGE    \* MERGEFORMAT ">
                      <w:r w:rsidR="00503CAA">
                        <w:rPr>
                          <w:noProof/>
                        </w:rPr>
                        <w:t>6</w:t>
                      </w:r>
                    </w:fldSimple>
                  </w:p>
                </w:txbxContent>
              </v:textbox>
              <w10:wrap anchorx="margin" anchory="page"/>
            </v:shape>
          </w:pict>
        </w:r>
        <w:r>
          <w:rPr>
            <w:noProof/>
            <w:lang w:eastAsia="zh-TW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49" type="#_x0000_t32" style="position:absolute;margin-left:0;margin-top:0;width:434.5pt;height:0;z-index:251660288;mso-position-horizontal:center;mso-position-horizontal-relative:margin;mso-position-vertical:center;mso-position-vertical-relative:bottom-margin-area;mso-height-relative:bottom-margin-area;v-text-anchor:middle" o:connectortype="straight" strokecolor="gray [1629]" strokeweight="1pt"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70B0" w:rsidRDefault="00BE70B0" w:rsidP="00D00650">
      <w:pPr>
        <w:spacing w:after="0" w:line="240" w:lineRule="auto"/>
      </w:pPr>
      <w:r>
        <w:separator/>
      </w:r>
    </w:p>
  </w:footnote>
  <w:footnote w:type="continuationSeparator" w:id="0">
    <w:p w:rsidR="00BE70B0" w:rsidRDefault="00BE70B0" w:rsidP="00D00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70287C6D2E2B4041A68882A5E3C3421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D00650" w:rsidRDefault="00827626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NAKAMA 1</w:t>
        </w:r>
        <w:r w:rsidR="00841628">
          <w:rPr>
            <w:rFonts w:asciiTheme="majorHAnsi" w:eastAsiaTheme="majorEastAsia" w:hAnsiTheme="majorHAnsi" w:cstheme="majorBidi"/>
            <w:sz w:val="32"/>
            <w:szCs w:val="32"/>
          </w:rPr>
          <w:t xml:space="preserve"> KANJI MEMORIZATION TECHNIQUES</w:t>
        </w:r>
      </w:p>
    </w:sdtContent>
  </w:sdt>
  <w:p w:rsidR="00D00650" w:rsidRDefault="00D0065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5842"/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6547E"/>
    <w:rsid w:val="000163F8"/>
    <w:rsid w:val="0001706A"/>
    <w:rsid w:val="00037BD7"/>
    <w:rsid w:val="00047E89"/>
    <w:rsid w:val="00055563"/>
    <w:rsid w:val="0006547E"/>
    <w:rsid w:val="0006771E"/>
    <w:rsid w:val="000A5CCA"/>
    <w:rsid w:val="000B17CE"/>
    <w:rsid w:val="000D4DF7"/>
    <w:rsid w:val="000F64DB"/>
    <w:rsid w:val="001152D6"/>
    <w:rsid w:val="00134F40"/>
    <w:rsid w:val="001409A4"/>
    <w:rsid w:val="00141DFA"/>
    <w:rsid w:val="0014296B"/>
    <w:rsid w:val="001871F6"/>
    <w:rsid w:val="001C3654"/>
    <w:rsid w:val="001D2D14"/>
    <w:rsid w:val="001D7674"/>
    <w:rsid w:val="001F120C"/>
    <w:rsid w:val="00226AFE"/>
    <w:rsid w:val="0024033C"/>
    <w:rsid w:val="00253C2C"/>
    <w:rsid w:val="00275902"/>
    <w:rsid w:val="00276D72"/>
    <w:rsid w:val="002A5943"/>
    <w:rsid w:val="002B4DDF"/>
    <w:rsid w:val="002D311D"/>
    <w:rsid w:val="002D63BA"/>
    <w:rsid w:val="002E260D"/>
    <w:rsid w:val="002F7ADE"/>
    <w:rsid w:val="003541A9"/>
    <w:rsid w:val="00377E07"/>
    <w:rsid w:val="003A5A10"/>
    <w:rsid w:val="003A7B02"/>
    <w:rsid w:val="003B0A2C"/>
    <w:rsid w:val="003D6A1D"/>
    <w:rsid w:val="00451833"/>
    <w:rsid w:val="00476D51"/>
    <w:rsid w:val="00497B70"/>
    <w:rsid w:val="004C004C"/>
    <w:rsid w:val="00503CAA"/>
    <w:rsid w:val="00520A3A"/>
    <w:rsid w:val="00562215"/>
    <w:rsid w:val="0058426B"/>
    <w:rsid w:val="005E5BDB"/>
    <w:rsid w:val="005F0BB9"/>
    <w:rsid w:val="006154E9"/>
    <w:rsid w:val="00664E3D"/>
    <w:rsid w:val="00680775"/>
    <w:rsid w:val="00685FAF"/>
    <w:rsid w:val="00690FAB"/>
    <w:rsid w:val="006A5CD6"/>
    <w:rsid w:val="006B3098"/>
    <w:rsid w:val="006C194B"/>
    <w:rsid w:val="006C4E97"/>
    <w:rsid w:val="00707D79"/>
    <w:rsid w:val="00712FA2"/>
    <w:rsid w:val="00714B04"/>
    <w:rsid w:val="00757748"/>
    <w:rsid w:val="007624A6"/>
    <w:rsid w:val="00773EF6"/>
    <w:rsid w:val="007B3843"/>
    <w:rsid w:val="007C10DE"/>
    <w:rsid w:val="007C2ECC"/>
    <w:rsid w:val="007E399B"/>
    <w:rsid w:val="007F10E1"/>
    <w:rsid w:val="008252CA"/>
    <w:rsid w:val="00827626"/>
    <w:rsid w:val="008308E6"/>
    <w:rsid w:val="00841628"/>
    <w:rsid w:val="00843D64"/>
    <w:rsid w:val="008A37F7"/>
    <w:rsid w:val="008C0A63"/>
    <w:rsid w:val="008C0C2E"/>
    <w:rsid w:val="008E057F"/>
    <w:rsid w:val="00960866"/>
    <w:rsid w:val="00991C48"/>
    <w:rsid w:val="009C64BE"/>
    <w:rsid w:val="00A15E69"/>
    <w:rsid w:val="00A46962"/>
    <w:rsid w:val="00A55F07"/>
    <w:rsid w:val="00A708D3"/>
    <w:rsid w:val="00A92102"/>
    <w:rsid w:val="00A9253E"/>
    <w:rsid w:val="00AA4B93"/>
    <w:rsid w:val="00AA4D7B"/>
    <w:rsid w:val="00AC21EF"/>
    <w:rsid w:val="00AC6524"/>
    <w:rsid w:val="00B57BD3"/>
    <w:rsid w:val="00B90E7C"/>
    <w:rsid w:val="00BB0B92"/>
    <w:rsid w:val="00BD18D8"/>
    <w:rsid w:val="00BE152B"/>
    <w:rsid w:val="00BE70B0"/>
    <w:rsid w:val="00C61C50"/>
    <w:rsid w:val="00CB1FEA"/>
    <w:rsid w:val="00CC4CB3"/>
    <w:rsid w:val="00CD2002"/>
    <w:rsid w:val="00D00650"/>
    <w:rsid w:val="00D2378A"/>
    <w:rsid w:val="00DA3E60"/>
    <w:rsid w:val="00DC2ED8"/>
    <w:rsid w:val="00DC439E"/>
    <w:rsid w:val="00DE21CE"/>
    <w:rsid w:val="00E3724A"/>
    <w:rsid w:val="00E40EB6"/>
    <w:rsid w:val="00E4781B"/>
    <w:rsid w:val="00E51B68"/>
    <w:rsid w:val="00E74B91"/>
    <w:rsid w:val="00E760D0"/>
    <w:rsid w:val="00E868FC"/>
    <w:rsid w:val="00E925C5"/>
    <w:rsid w:val="00E95346"/>
    <w:rsid w:val="00E97B6D"/>
    <w:rsid w:val="00EA2974"/>
    <w:rsid w:val="00ED3B28"/>
    <w:rsid w:val="00EF7F6A"/>
    <w:rsid w:val="00F06661"/>
    <w:rsid w:val="00F51A98"/>
    <w:rsid w:val="00F8549C"/>
    <w:rsid w:val="00FE241F"/>
    <w:rsid w:val="00FF4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08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4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0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0650"/>
  </w:style>
  <w:style w:type="paragraph" w:styleId="Footer">
    <w:name w:val="footer"/>
    <w:basedOn w:val="Normal"/>
    <w:link w:val="FooterChar"/>
    <w:uiPriority w:val="99"/>
    <w:semiHidden/>
    <w:unhideWhenUsed/>
    <w:rsid w:val="00D00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06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glossaryDocument" Target="glossary/document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0287C6D2E2B4041A68882A5E3C34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BA7B5-BC92-4981-868E-8C8F09B55383}"/>
      </w:docPartPr>
      <w:docPartBody>
        <w:p w:rsidR="001D587D" w:rsidRDefault="00C46213" w:rsidP="00C46213">
          <w:pPr>
            <w:pStyle w:val="70287C6D2E2B4041A68882A5E3C3421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46213"/>
    <w:rsid w:val="000F36E5"/>
    <w:rsid w:val="00165E75"/>
    <w:rsid w:val="001D587D"/>
    <w:rsid w:val="003B4B3C"/>
    <w:rsid w:val="00426683"/>
    <w:rsid w:val="0059069D"/>
    <w:rsid w:val="005D14A2"/>
    <w:rsid w:val="007A1499"/>
    <w:rsid w:val="007C3E03"/>
    <w:rsid w:val="00AE19F8"/>
    <w:rsid w:val="00B0011C"/>
    <w:rsid w:val="00B9463A"/>
    <w:rsid w:val="00C46213"/>
    <w:rsid w:val="00CB4D2A"/>
    <w:rsid w:val="00E21DD6"/>
    <w:rsid w:val="00E7307B"/>
    <w:rsid w:val="00EC7B37"/>
    <w:rsid w:val="00EC7B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8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287C6D2E2B4041A68882A5E3C34216">
    <w:name w:val="70287C6D2E2B4041A68882A5E3C34216"/>
    <w:rsid w:val="00C4621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NAKAMA 1 KANJI MEMORIZATION TECHNIQUES</vt:lpstr>
    </vt:vector>
  </TitlesOfParts>
  <Company>Grizli777</Company>
  <LinksUpToDate>false</LinksUpToDate>
  <CharactersWithSpaces>1253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NAKAMA 1 KANJI MEMORIZATION TECHNIQUES</dc:title>
  <dc:creator>Meagan</dc:creator>
  <cp:lastModifiedBy>Meagan</cp:lastModifiedBy>
  <cp:revision>3</cp:revision>
  <dcterms:created xsi:type="dcterms:W3CDTF">2014-08-12T20:25:00Z</dcterms:created>
  <dcterms:modified xsi:type="dcterms:W3CDTF">2014-08-13T18:51:00Z</dcterms:modified>
</cp:coreProperties>
</file>